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4148CA" w14:textId="288BB90E" w:rsidR="005834E9" w:rsidRPr="003C2127" w:rsidRDefault="004523CE" w:rsidP="0054737C">
      <w:pPr>
        <w:jc w:val="center"/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t>Mẫu thiết kế kịch bản dạy học trực tuyến</w:t>
      </w:r>
    </w:p>
    <w:p w14:paraId="1F853656" w14:textId="21E61F37" w:rsidR="0054737C" w:rsidRPr="00C3616C" w:rsidRDefault="00346D71" w:rsidP="002F131D">
      <w:pPr>
        <w:shd w:val="clear" w:color="auto" w:fill="E7E6E6" w:themeFill="background2"/>
        <w:spacing w:before="120"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Mô tả chung</w:t>
      </w:r>
    </w:p>
    <w:p w14:paraId="6558C429" w14:textId="0E56BB65" w:rsidR="00C3616C" w:rsidRDefault="00346D71" w:rsidP="0097722C">
      <w:pPr>
        <w:tabs>
          <w:tab w:val="right" w:leader="dot" w:pos="7797"/>
          <w:tab w:val="left" w:pos="7938"/>
          <w:tab w:val="right" w:leader="dot" w:pos="15734"/>
        </w:tabs>
        <w:rPr>
          <w:sz w:val="18"/>
          <w:szCs w:val="18"/>
        </w:rPr>
      </w:pPr>
      <w:r>
        <w:rPr>
          <w:b/>
          <w:bCs/>
          <w:sz w:val="18"/>
          <w:szCs w:val="18"/>
        </w:rPr>
        <w:t>Trường</w:t>
      </w:r>
      <w:r w:rsidR="00385590" w:rsidRPr="00994B44">
        <w:rPr>
          <w:b/>
          <w:bCs/>
          <w:sz w:val="18"/>
          <w:szCs w:val="18"/>
        </w:rPr>
        <w:t>:</w:t>
      </w:r>
      <w:r w:rsidR="00876000">
        <w:rPr>
          <w:sz w:val="18"/>
          <w:szCs w:val="18"/>
        </w:rPr>
        <w:t xml:space="preserve"> </w:t>
      </w:r>
      <w:r>
        <w:rPr>
          <w:sz w:val="18"/>
          <w:szCs w:val="18"/>
        </w:rPr>
        <w:t>Đại học</w:t>
      </w:r>
      <w:r w:rsidR="006B57CA">
        <w:rPr>
          <w:sz w:val="18"/>
          <w:szCs w:val="18"/>
        </w:rPr>
        <w:t>...</w:t>
      </w:r>
      <w:r w:rsidR="00D526A5" w:rsidRPr="00994B44">
        <w:rPr>
          <w:sz w:val="18"/>
          <w:szCs w:val="18"/>
        </w:rPr>
        <w:tab/>
      </w:r>
      <w:r w:rsidR="002637A6">
        <w:rPr>
          <w:sz w:val="18"/>
          <w:szCs w:val="18"/>
        </w:rPr>
        <w:tab/>
      </w:r>
      <w:r w:rsidR="0023700E">
        <w:rPr>
          <w:b/>
          <w:bCs/>
          <w:sz w:val="18"/>
          <w:szCs w:val="18"/>
        </w:rPr>
        <w:t>Đơn vị</w:t>
      </w:r>
      <w:r w:rsidR="008B7185" w:rsidRPr="00994B44">
        <w:rPr>
          <w:b/>
          <w:bCs/>
          <w:sz w:val="18"/>
          <w:szCs w:val="18"/>
        </w:rPr>
        <w:t>:</w:t>
      </w:r>
      <w:r w:rsidR="004D2327">
        <w:rPr>
          <w:sz w:val="18"/>
          <w:szCs w:val="18"/>
        </w:rPr>
        <w:t xml:space="preserve"> </w:t>
      </w:r>
      <w:r w:rsidR="0023700E">
        <w:rPr>
          <w:sz w:val="18"/>
          <w:szCs w:val="18"/>
        </w:rPr>
        <w:t>Khoa/Bộ môn</w:t>
      </w:r>
      <w:r w:rsidR="00FB4FE9">
        <w:rPr>
          <w:sz w:val="18"/>
          <w:szCs w:val="18"/>
        </w:rPr>
        <w:tab/>
      </w:r>
    </w:p>
    <w:p w14:paraId="62B9E72F" w14:textId="1CB4211E" w:rsidR="001C457E" w:rsidRPr="00994B44" w:rsidRDefault="00544BDB" w:rsidP="00E42193">
      <w:pPr>
        <w:tabs>
          <w:tab w:val="right" w:leader="dot" w:pos="7796"/>
          <w:tab w:val="left" w:pos="7938"/>
          <w:tab w:val="right" w:leader="dot" w:pos="10631"/>
          <w:tab w:val="left" w:pos="10773"/>
          <w:tab w:val="right" w:leader="dot" w:pos="15734"/>
        </w:tabs>
        <w:rPr>
          <w:sz w:val="18"/>
          <w:szCs w:val="18"/>
        </w:rPr>
      </w:pPr>
      <w:r>
        <w:rPr>
          <w:b/>
          <w:bCs/>
          <w:sz w:val="18"/>
          <w:szCs w:val="18"/>
        </w:rPr>
        <w:t>Môn học</w:t>
      </w:r>
      <w:r w:rsidR="001C457E" w:rsidRPr="00437898">
        <w:rPr>
          <w:b/>
          <w:bCs/>
          <w:sz w:val="18"/>
          <w:szCs w:val="18"/>
        </w:rPr>
        <w:t>:</w:t>
      </w:r>
      <w:r w:rsidR="007712F0">
        <w:rPr>
          <w:b/>
          <w:bCs/>
          <w:sz w:val="18"/>
          <w:szCs w:val="18"/>
        </w:rPr>
        <w:t xml:space="preserve"> </w:t>
      </w:r>
      <w:r w:rsidR="00437898">
        <w:rPr>
          <w:sz w:val="18"/>
          <w:szCs w:val="18"/>
        </w:rPr>
        <w:tab/>
      </w:r>
      <w:r w:rsidR="002E59F8">
        <w:rPr>
          <w:sz w:val="18"/>
          <w:szCs w:val="18"/>
        </w:rPr>
        <w:tab/>
      </w:r>
      <w:r w:rsidR="000F073A">
        <w:rPr>
          <w:b/>
          <w:bCs/>
          <w:sz w:val="18"/>
          <w:szCs w:val="18"/>
        </w:rPr>
        <w:t>Lớp</w:t>
      </w:r>
      <w:r w:rsidR="00437898" w:rsidRPr="00437898">
        <w:rPr>
          <w:b/>
          <w:bCs/>
          <w:sz w:val="18"/>
          <w:szCs w:val="18"/>
        </w:rPr>
        <w:t>:</w:t>
      </w:r>
      <w:r w:rsidR="007712F0">
        <w:rPr>
          <w:b/>
          <w:bCs/>
          <w:sz w:val="18"/>
          <w:szCs w:val="18"/>
        </w:rPr>
        <w:t xml:space="preserve"> </w:t>
      </w:r>
      <w:r w:rsidR="00437898">
        <w:rPr>
          <w:sz w:val="18"/>
          <w:szCs w:val="18"/>
        </w:rPr>
        <w:t>...</w:t>
      </w:r>
      <w:r w:rsidR="00E42193">
        <w:rPr>
          <w:sz w:val="18"/>
          <w:szCs w:val="18"/>
        </w:rPr>
        <w:tab/>
      </w:r>
      <w:r w:rsidR="00E034DA">
        <w:rPr>
          <w:sz w:val="18"/>
          <w:szCs w:val="18"/>
        </w:rPr>
        <w:tab/>
      </w:r>
      <w:r w:rsidR="00F7286E">
        <w:rPr>
          <w:b/>
          <w:bCs/>
          <w:sz w:val="18"/>
          <w:szCs w:val="18"/>
        </w:rPr>
        <w:t>Giáo viên phụ trách</w:t>
      </w:r>
      <w:r w:rsidR="00E034DA" w:rsidRPr="007712F0">
        <w:rPr>
          <w:b/>
          <w:bCs/>
          <w:sz w:val="18"/>
          <w:szCs w:val="18"/>
        </w:rPr>
        <w:t>:</w:t>
      </w:r>
      <w:r w:rsidR="007712F0">
        <w:rPr>
          <w:sz w:val="18"/>
          <w:szCs w:val="18"/>
        </w:rPr>
        <w:t xml:space="preserve"> </w:t>
      </w:r>
      <w:r w:rsidR="00F7286E">
        <w:rPr>
          <w:sz w:val="18"/>
          <w:szCs w:val="18"/>
        </w:rPr>
        <w:t>Họ và tên</w:t>
      </w:r>
      <w:r w:rsidR="00E42193">
        <w:rPr>
          <w:sz w:val="18"/>
          <w:szCs w:val="18"/>
        </w:rPr>
        <w:tab/>
      </w:r>
    </w:p>
    <w:p w14:paraId="0AA1DFC7" w14:textId="1EBD6809" w:rsidR="00994B44" w:rsidRPr="00FA166B" w:rsidRDefault="00AF691E" w:rsidP="00AF691E">
      <w:pPr>
        <w:tabs>
          <w:tab w:val="right" w:leader="dot" w:pos="13041"/>
          <w:tab w:val="left" w:pos="13183"/>
          <w:tab w:val="right" w:leader="dot" w:pos="15734"/>
        </w:tabs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Các thông tin cần thiết khác</w:t>
      </w:r>
      <w:r w:rsidR="00FA166B" w:rsidRPr="00FA166B">
        <w:rPr>
          <w:b/>
          <w:bCs/>
          <w:sz w:val="18"/>
          <w:szCs w:val="18"/>
        </w:rPr>
        <w:t>:</w:t>
      </w:r>
      <w:r w:rsidR="00FA166B" w:rsidRPr="0080073D">
        <w:rPr>
          <w:sz w:val="18"/>
          <w:szCs w:val="18"/>
        </w:rPr>
        <w:t xml:space="preserve"> </w:t>
      </w:r>
      <w:r w:rsidR="0080073D" w:rsidRPr="0080073D">
        <w:rPr>
          <w:sz w:val="18"/>
          <w:szCs w:val="18"/>
        </w:rPr>
        <w:tab/>
      </w:r>
      <w:r w:rsidR="007E2B27">
        <w:rPr>
          <w:sz w:val="18"/>
          <w:szCs w:val="18"/>
        </w:rPr>
        <w:tab/>
      </w:r>
      <w:r>
        <w:rPr>
          <w:b/>
          <w:bCs/>
          <w:sz w:val="18"/>
          <w:szCs w:val="18"/>
        </w:rPr>
        <w:t>Ngày cập nhật</w:t>
      </w:r>
      <w:r w:rsidR="00DD280C" w:rsidRPr="009928F8">
        <w:rPr>
          <w:b/>
          <w:bCs/>
          <w:sz w:val="18"/>
          <w:szCs w:val="18"/>
        </w:rPr>
        <w:t>:</w:t>
      </w:r>
      <w:r w:rsidR="00DD280C">
        <w:rPr>
          <w:sz w:val="18"/>
          <w:szCs w:val="18"/>
        </w:rPr>
        <w:t xml:space="preserve"> </w:t>
      </w:r>
      <w:r>
        <w:rPr>
          <w:sz w:val="18"/>
          <w:szCs w:val="18"/>
        </w:rPr>
        <w:t>dd</w:t>
      </w:r>
      <w:r w:rsidR="009928F8">
        <w:rPr>
          <w:sz w:val="18"/>
          <w:szCs w:val="18"/>
        </w:rPr>
        <w:t>/mm/</w:t>
      </w:r>
      <w:r>
        <w:rPr>
          <w:sz w:val="18"/>
          <w:szCs w:val="18"/>
        </w:rPr>
        <w:t>yyyy</w:t>
      </w:r>
      <w:r w:rsidR="009928F8">
        <w:rPr>
          <w:sz w:val="18"/>
          <w:szCs w:val="18"/>
        </w:rPr>
        <w:tab/>
      </w:r>
    </w:p>
    <w:p w14:paraId="035ED375" w14:textId="787273D9" w:rsidR="003C28BF" w:rsidRDefault="002F131D" w:rsidP="002F131D">
      <w:pPr>
        <w:shd w:val="clear" w:color="auto" w:fill="E7E6E6" w:themeFill="background2"/>
        <w:spacing w:before="120"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Kịch bản tổ chức dạy học</w:t>
      </w:r>
    </w:p>
    <w:p w14:paraId="59D3418B" w14:textId="012441FD" w:rsidR="005815DE" w:rsidRDefault="005815DE" w:rsidP="005815DE">
      <w:pPr>
        <w:spacing w:before="120" w:after="120"/>
        <w:rPr>
          <w:b/>
          <w:bCs/>
          <w:sz w:val="18"/>
          <w:szCs w:val="18"/>
        </w:rPr>
      </w:pPr>
      <w:r w:rsidRPr="005815DE">
        <w:rPr>
          <w:b/>
          <w:bCs/>
          <w:sz w:val="18"/>
          <w:szCs w:val="18"/>
        </w:rPr>
        <w:t>Mục tiêu</w:t>
      </w:r>
      <w:r>
        <w:rPr>
          <w:b/>
          <w:bCs/>
          <w:sz w:val="18"/>
          <w:szCs w:val="18"/>
        </w:rPr>
        <w:t xml:space="preserve"> tổng quát</w:t>
      </w:r>
    </w:p>
    <w:p w14:paraId="67043716" w14:textId="67314BD1" w:rsidR="005815DE" w:rsidRDefault="003E69E5" w:rsidP="005815DE">
      <w:pPr>
        <w:spacing w:before="120" w:after="120"/>
        <w:rPr>
          <w:sz w:val="18"/>
          <w:szCs w:val="18"/>
        </w:rPr>
      </w:pPr>
      <w:r>
        <w:rPr>
          <w:sz w:val="18"/>
          <w:szCs w:val="18"/>
        </w:rPr>
        <w:t>Môn học b</w:t>
      </w:r>
      <w:r w:rsidR="00817DA5">
        <w:rPr>
          <w:sz w:val="18"/>
          <w:szCs w:val="18"/>
        </w:rPr>
        <w:t>a</w:t>
      </w:r>
      <w:r>
        <w:rPr>
          <w:sz w:val="18"/>
          <w:szCs w:val="18"/>
        </w:rPr>
        <w:t>o gồm các mục tiêu tổng quát (GO)</w:t>
      </w:r>
      <w:r w:rsidR="00817DA5">
        <w:rPr>
          <w:sz w:val="18"/>
          <w:szCs w:val="18"/>
        </w:rPr>
        <w:t xml:space="preserve"> sau:</w:t>
      </w:r>
    </w:p>
    <w:p w14:paraId="6936716E" w14:textId="48D91604" w:rsidR="00817DA5" w:rsidRDefault="00817DA5" w:rsidP="00817DA5">
      <w:pPr>
        <w:pStyle w:val="ListParagraph"/>
        <w:numPr>
          <w:ilvl w:val="0"/>
          <w:numId w:val="1"/>
        </w:numPr>
        <w:spacing w:before="120" w:after="120"/>
        <w:rPr>
          <w:sz w:val="18"/>
          <w:szCs w:val="18"/>
        </w:rPr>
      </w:pPr>
      <w:r>
        <w:rPr>
          <w:sz w:val="18"/>
          <w:szCs w:val="18"/>
        </w:rPr>
        <w:t>GO1: …</w:t>
      </w:r>
    </w:p>
    <w:p w14:paraId="125822E4" w14:textId="50236FD0" w:rsidR="00817DA5" w:rsidRDefault="00817DA5" w:rsidP="00817DA5">
      <w:pPr>
        <w:pStyle w:val="ListParagraph"/>
        <w:numPr>
          <w:ilvl w:val="0"/>
          <w:numId w:val="1"/>
        </w:numPr>
        <w:spacing w:before="120" w:after="120"/>
        <w:rPr>
          <w:sz w:val="18"/>
          <w:szCs w:val="18"/>
        </w:rPr>
      </w:pPr>
      <w:r>
        <w:rPr>
          <w:sz w:val="18"/>
          <w:szCs w:val="18"/>
        </w:rPr>
        <w:t>GO2: …</w:t>
      </w:r>
    </w:p>
    <w:p w14:paraId="7A855A45" w14:textId="0A05494D" w:rsidR="00817DA5" w:rsidRPr="00817DA5" w:rsidRDefault="00817DA5" w:rsidP="00817DA5">
      <w:pPr>
        <w:pStyle w:val="ListParagraph"/>
        <w:numPr>
          <w:ilvl w:val="0"/>
          <w:numId w:val="1"/>
        </w:numPr>
        <w:spacing w:before="120" w:after="120"/>
        <w:rPr>
          <w:sz w:val="18"/>
          <w:szCs w:val="18"/>
        </w:rPr>
      </w:pPr>
      <w:r>
        <w:rPr>
          <w:sz w:val="18"/>
          <w:szCs w:val="18"/>
        </w:rPr>
        <w:t>…</w:t>
      </w:r>
    </w:p>
    <w:tbl>
      <w:tblPr>
        <w:tblStyle w:val="TableGrid"/>
        <w:tblW w:w="15730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6"/>
        <w:gridCol w:w="2251"/>
        <w:gridCol w:w="2533"/>
        <w:gridCol w:w="141"/>
        <w:gridCol w:w="2391"/>
        <w:gridCol w:w="3021"/>
        <w:gridCol w:w="211"/>
        <w:gridCol w:w="2813"/>
        <w:gridCol w:w="1973"/>
      </w:tblGrid>
      <w:tr w:rsidR="00F005EC" w14:paraId="194059F3" w14:textId="341DD029" w:rsidTr="001E6101">
        <w:tc>
          <w:tcPr>
            <w:tcW w:w="279" w:type="dxa"/>
            <w:vMerge w:val="restart"/>
            <w:shd w:val="clear" w:color="auto" w:fill="002060"/>
          </w:tcPr>
          <w:p w14:paraId="04F61C8E" w14:textId="30F88860" w:rsidR="000804F8" w:rsidRPr="004C7DFB" w:rsidRDefault="00C57126" w:rsidP="002D2A49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STT</w:t>
            </w:r>
          </w:p>
        </w:tc>
        <w:tc>
          <w:tcPr>
            <w:tcW w:w="2268" w:type="dxa"/>
            <w:vMerge w:val="restart"/>
            <w:shd w:val="clear" w:color="auto" w:fill="002060"/>
          </w:tcPr>
          <w:p w14:paraId="70B23166" w14:textId="36F79FFE" w:rsidR="000804F8" w:rsidRPr="004C7DFB" w:rsidRDefault="00544E6B" w:rsidP="002D2A4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Tên phân đoạn</w:t>
            </w:r>
          </w:p>
        </w:tc>
        <w:tc>
          <w:tcPr>
            <w:tcW w:w="2693" w:type="dxa"/>
            <w:gridSpan w:val="2"/>
            <w:vMerge w:val="restart"/>
            <w:shd w:val="clear" w:color="auto" w:fill="002060"/>
          </w:tcPr>
          <w:p w14:paraId="7F1E10A2" w14:textId="6AA6F63C" w:rsidR="000804F8" w:rsidRPr="004D3BC8" w:rsidRDefault="00544E6B" w:rsidP="002D2A49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4D3BC8">
              <w:rPr>
                <w:rFonts w:cstheme="minorHAnsi"/>
                <w:b/>
                <w:bCs/>
                <w:sz w:val="18"/>
                <w:szCs w:val="18"/>
                <w:lang w:val="en-US"/>
              </w:rPr>
              <w:t xml:space="preserve">Mục tiêu </w:t>
            </w:r>
            <w:r w:rsidR="00CC384E" w:rsidRPr="004D3BC8">
              <w:rPr>
                <w:rFonts w:cstheme="minorHAnsi"/>
                <w:b/>
                <w:bCs/>
                <w:sz w:val="18"/>
                <w:szCs w:val="18"/>
                <w:lang w:val="en-US"/>
              </w:rPr>
              <w:t>chuyên biệt</w:t>
            </w:r>
            <w:r w:rsidR="004D3BC8" w:rsidRPr="004D3BC8">
              <w:rPr>
                <w:rFonts w:cstheme="minorHAnsi"/>
                <w:b/>
                <w:bCs/>
                <w:sz w:val="18"/>
                <w:szCs w:val="18"/>
                <w:lang w:val="en-US"/>
              </w:rPr>
              <w:t xml:space="preserve"> (S</w:t>
            </w:r>
            <w:r w:rsidR="004D3BC8">
              <w:rPr>
                <w:rFonts w:cstheme="minorHAnsi"/>
                <w:b/>
                <w:bCs/>
                <w:sz w:val="18"/>
                <w:szCs w:val="18"/>
                <w:lang w:val="en-US"/>
              </w:rPr>
              <w:t>O)</w:t>
            </w:r>
          </w:p>
        </w:tc>
        <w:tc>
          <w:tcPr>
            <w:tcW w:w="2410" w:type="dxa"/>
            <w:vMerge w:val="restart"/>
            <w:shd w:val="clear" w:color="auto" w:fill="002060"/>
          </w:tcPr>
          <w:p w14:paraId="3F711D59" w14:textId="0CC2FE57" w:rsidR="000804F8" w:rsidRPr="004C7DFB" w:rsidRDefault="00544E6B" w:rsidP="002D2A4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Nội dung phân đoạn</w:t>
            </w:r>
          </w:p>
        </w:tc>
        <w:tc>
          <w:tcPr>
            <w:tcW w:w="6095" w:type="dxa"/>
            <w:gridSpan w:val="3"/>
            <w:shd w:val="clear" w:color="auto" w:fill="002060"/>
          </w:tcPr>
          <w:p w14:paraId="4C349B8D" w14:textId="27B42E10" w:rsidR="000804F8" w:rsidRPr="004C7DFB" w:rsidRDefault="004A024E" w:rsidP="002D2A4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Phương pháp học tập, phương thức và phương tiện làm việc</w:t>
            </w:r>
          </w:p>
        </w:tc>
        <w:tc>
          <w:tcPr>
            <w:tcW w:w="1985" w:type="dxa"/>
            <w:vMerge w:val="restart"/>
            <w:shd w:val="clear" w:color="auto" w:fill="002060"/>
          </w:tcPr>
          <w:p w14:paraId="13B2ABA7" w14:textId="77777777" w:rsidR="00F005EC" w:rsidRDefault="00F005EC" w:rsidP="002D2A4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Phương pháp </w:t>
            </w:r>
          </w:p>
          <w:p w14:paraId="76C7800B" w14:textId="72563B90" w:rsidR="000804F8" w:rsidRPr="004C7DFB" w:rsidRDefault="00F005EC" w:rsidP="002D2A4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kiểm tra đánh giá</w:t>
            </w:r>
          </w:p>
        </w:tc>
      </w:tr>
      <w:tr w:rsidR="00F005EC" w14:paraId="040C646C" w14:textId="5F4C67E1" w:rsidTr="001E6101">
        <w:tc>
          <w:tcPr>
            <w:tcW w:w="279" w:type="dxa"/>
            <w:vMerge/>
          </w:tcPr>
          <w:p w14:paraId="54C77E11" w14:textId="77777777" w:rsidR="000804F8" w:rsidRPr="004C7DFB" w:rsidRDefault="000804F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043C3443" w14:textId="77777777" w:rsidR="000804F8" w:rsidRPr="004C7DFB" w:rsidRDefault="000804F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</w:tcPr>
          <w:p w14:paraId="14AD98E7" w14:textId="77777777" w:rsidR="000804F8" w:rsidRPr="004C7DFB" w:rsidRDefault="000804F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62CF8FFC" w14:textId="77777777" w:rsidR="000804F8" w:rsidRPr="004C7DFB" w:rsidRDefault="000804F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002060"/>
          </w:tcPr>
          <w:p w14:paraId="4FD3ADFB" w14:textId="61682BDF" w:rsidR="000804F8" w:rsidRPr="006E06B4" w:rsidRDefault="00E15FB1" w:rsidP="000804F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Tập trung (trực diện)</w:t>
            </w:r>
          </w:p>
        </w:tc>
        <w:tc>
          <w:tcPr>
            <w:tcW w:w="2835" w:type="dxa"/>
            <w:shd w:val="clear" w:color="auto" w:fill="002060"/>
          </w:tcPr>
          <w:p w14:paraId="06C6648F" w14:textId="4804AD2B" w:rsidR="000804F8" w:rsidRPr="006E06B4" w:rsidRDefault="00E15FB1" w:rsidP="000804F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Từ xa (trực tuyến)</w:t>
            </w:r>
          </w:p>
        </w:tc>
        <w:tc>
          <w:tcPr>
            <w:tcW w:w="1985" w:type="dxa"/>
            <w:vMerge/>
          </w:tcPr>
          <w:p w14:paraId="113A06D8" w14:textId="77777777" w:rsidR="000804F8" w:rsidRPr="004C7DFB" w:rsidRDefault="000804F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005EC" w14:paraId="23CC1CCE" w14:textId="5B75B66B" w:rsidTr="00595AEE">
        <w:tc>
          <w:tcPr>
            <w:tcW w:w="279" w:type="dxa"/>
          </w:tcPr>
          <w:p w14:paraId="6A7525A0" w14:textId="25317676" w:rsidR="00CC749B" w:rsidRPr="004C7DFB" w:rsidRDefault="006E29C8" w:rsidP="006E29C8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14:paraId="2B315347" w14:textId="77777777" w:rsidR="00CC749B" w:rsidRPr="004C7DFB" w:rsidRDefault="00CC749B" w:rsidP="00827B9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1E5490B4" w14:textId="77777777" w:rsidR="00CC749B" w:rsidRPr="004C7DFB" w:rsidRDefault="00CC749B" w:rsidP="00827B9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gridSpan w:val="2"/>
          </w:tcPr>
          <w:p w14:paraId="2D400EED" w14:textId="77777777" w:rsidR="00CC749B" w:rsidRPr="004C7DFB" w:rsidRDefault="00CC749B" w:rsidP="00827B9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47" w:type="dxa"/>
          </w:tcPr>
          <w:p w14:paraId="0D896328" w14:textId="77777777" w:rsidR="00CC749B" w:rsidRPr="004C7DFB" w:rsidRDefault="00CC749B" w:rsidP="00827B9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48" w:type="dxa"/>
            <w:gridSpan w:val="2"/>
          </w:tcPr>
          <w:p w14:paraId="6AADACD3" w14:textId="77777777" w:rsidR="00CC749B" w:rsidRPr="004C7DFB" w:rsidRDefault="00CC749B" w:rsidP="00827B9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4DE410D2" w14:textId="77777777" w:rsidR="00CC749B" w:rsidRPr="004C7DFB" w:rsidRDefault="00CC749B" w:rsidP="00827B9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005EC" w14:paraId="660F865F" w14:textId="5F48CABF" w:rsidTr="00595AEE">
        <w:tc>
          <w:tcPr>
            <w:tcW w:w="279" w:type="dxa"/>
          </w:tcPr>
          <w:p w14:paraId="6879D1DE" w14:textId="759A4DFA" w:rsidR="00CC749B" w:rsidRPr="004C7DFB" w:rsidRDefault="006E29C8" w:rsidP="006E29C8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268" w:type="dxa"/>
          </w:tcPr>
          <w:p w14:paraId="247512FB" w14:textId="77777777" w:rsidR="00CC749B" w:rsidRPr="004C7DFB" w:rsidRDefault="00CC749B" w:rsidP="00827B9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3A65FF26" w14:textId="77777777" w:rsidR="00CC749B" w:rsidRPr="004C7DFB" w:rsidRDefault="00CC749B" w:rsidP="00827B9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gridSpan w:val="2"/>
          </w:tcPr>
          <w:p w14:paraId="75FA3815" w14:textId="77777777" w:rsidR="00CC749B" w:rsidRPr="004C7DFB" w:rsidRDefault="00CC749B" w:rsidP="00827B9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47" w:type="dxa"/>
          </w:tcPr>
          <w:p w14:paraId="1B467152" w14:textId="77777777" w:rsidR="00CC749B" w:rsidRPr="004C7DFB" w:rsidRDefault="00CC749B" w:rsidP="00827B9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48" w:type="dxa"/>
            <w:gridSpan w:val="2"/>
          </w:tcPr>
          <w:p w14:paraId="78761BA5" w14:textId="77777777" w:rsidR="00CC749B" w:rsidRPr="004C7DFB" w:rsidRDefault="00CC749B" w:rsidP="00827B9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0696FD9F" w14:textId="77777777" w:rsidR="00CC749B" w:rsidRPr="004C7DFB" w:rsidRDefault="00CC749B" w:rsidP="00827B9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005EC" w14:paraId="2E32E935" w14:textId="2506A0CE" w:rsidTr="00595AEE">
        <w:tc>
          <w:tcPr>
            <w:tcW w:w="279" w:type="dxa"/>
          </w:tcPr>
          <w:p w14:paraId="7CA2C70B" w14:textId="3BAE6A1B" w:rsidR="00CC749B" w:rsidRPr="004C7DFB" w:rsidRDefault="006E29C8" w:rsidP="006E29C8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14:paraId="0BBAFDB7" w14:textId="77777777" w:rsidR="00CC749B" w:rsidRPr="004C7DFB" w:rsidRDefault="00CC749B" w:rsidP="00827B9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1FA40DC1" w14:textId="77777777" w:rsidR="00CC749B" w:rsidRPr="004C7DFB" w:rsidRDefault="00CC749B" w:rsidP="00827B9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gridSpan w:val="2"/>
          </w:tcPr>
          <w:p w14:paraId="73B06865" w14:textId="77777777" w:rsidR="00CC749B" w:rsidRPr="004C7DFB" w:rsidRDefault="00CC749B" w:rsidP="00827B9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47" w:type="dxa"/>
          </w:tcPr>
          <w:p w14:paraId="51A1EF3D" w14:textId="77777777" w:rsidR="00CC749B" w:rsidRPr="004C7DFB" w:rsidRDefault="00CC749B" w:rsidP="00827B9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48" w:type="dxa"/>
            <w:gridSpan w:val="2"/>
          </w:tcPr>
          <w:p w14:paraId="4C63DD70" w14:textId="77777777" w:rsidR="00CC749B" w:rsidRPr="004C7DFB" w:rsidRDefault="00CC749B" w:rsidP="00827B9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0A53C56C" w14:textId="77777777" w:rsidR="00CC749B" w:rsidRPr="004C7DFB" w:rsidRDefault="00CC749B" w:rsidP="00827B9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005EC" w14:paraId="33A7E69A" w14:textId="6E121ADE" w:rsidTr="00595AEE">
        <w:tc>
          <w:tcPr>
            <w:tcW w:w="279" w:type="dxa"/>
          </w:tcPr>
          <w:p w14:paraId="72294FB9" w14:textId="2D295212" w:rsidR="00CC749B" w:rsidRPr="004C7DFB" w:rsidRDefault="006E29C8" w:rsidP="006E29C8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14:paraId="35E45243" w14:textId="77777777" w:rsidR="00CC749B" w:rsidRPr="004C7DFB" w:rsidRDefault="00CC749B" w:rsidP="00827B9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1334971B" w14:textId="77777777" w:rsidR="00CC749B" w:rsidRPr="004C7DFB" w:rsidRDefault="00CC749B" w:rsidP="00827B9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gridSpan w:val="2"/>
          </w:tcPr>
          <w:p w14:paraId="63959437" w14:textId="77777777" w:rsidR="00CC749B" w:rsidRPr="004C7DFB" w:rsidRDefault="00CC749B" w:rsidP="00827B9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47" w:type="dxa"/>
          </w:tcPr>
          <w:p w14:paraId="7C63DEAA" w14:textId="77777777" w:rsidR="00CC749B" w:rsidRPr="004C7DFB" w:rsidRDefault="00CC749B" w:rsidP="00827B9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48" w:type="dxa"/>
            <w:gridSpan w:val="2"/>
          </w:tcPr>
          <w:p w14:paraId="1E62140D" w14:textId="77777777" w:rsidR="00CC749B" w:rsidRPr="004C7DFB" w:rsidRDefault="00CC749B" w:rsidP="00827B9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479D991B" w14:textId="77777777" w:rsidR="00CC749B" w:rsidRPr="004C7DFB" w:rsidRDefault="00CC749B" w:rsidP="00827B9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005EC" w14:paraId="198BB448" w14:textId="1FFE9125" w:rsidTr="00595AEE">
        <w:tc>
          <w:tcPr>
            <w:tcW w:w="279" w:type="dxa"/>
          </w:tcPr>
          <w:p w14:paraId="4B467E68" w14:textId="253E4239" w:rsidR="00CC749B" w:rsidRPr="004C7DFB" w:rsidRDefault="006E29C8" w:rsidP="006E29C8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268" w:type="dxa"/>
          </w:tcPr>
          <w:p w14:paraId="6A6C3B2A" w14:textId="77777777" w:rsidR="00CC749B" w:rsidRPr="004C7DFB" w:rsidRDefault="00CC749B" w:rsidP="00827B9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55269CDD" w14:textId="77777777" w:rsidR="00CC749B" w:rsidRPr="004C7DFB" w:rsidRDefault="00CC749B" w:rsidP="00827B9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gridSpan w:val="2"/>
          </w:tcPr>
          <w:p w14:paraId="455CA59F" w14:textId="77777777" w:rsidR="00CC749B" w:rsidRPr="004C7DFB" w:rsidRDefault="00CC749B" w:rsidP="00827B9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47" w:type="dxa"/>
          </w:tcPr>
          <w:p w14:paraId="0E4AAEB7" w14:textId="77777777" w:rsidR="00CC749B" w:rsidRPr="004C7DFB" w:rsidRDefault="00CC749B" w:rsidP="00827B9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48" w:type="dxa"/>
            <w:gridSpan w:val="2"/>
          </w:tcPr>
          <w:p w14:paraId="621D4FCF" w14:textId="77777777" w:rsidR="00CC749B" w:rsidRPr="004C7DFB" w:rsidRDefault="00CC749B" w:rsidP="00827B9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0412EF98" w14:textId="77777777" w:rsidR="00CC749B" w:rsidRPr="004C7DFB" w:rsidRDefault="00CC749B" w:rsidP="00827B9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005EC" w14:paraId="25BC404A" w14:textId="4B27C920" w:rsidTr="00595AEE">
        <w:tc>
          <w:tcPr>
            <w:tcW w:w="279" w:type="dxa"/>
          </w:tcPr>
          <w:p w14:paraId="1F900034" w14:textId="607F5BB2" w:rsidR="00CC749B" w:rsidRPr="004C7DFB" w:rsidRDefault="006E29C8" w:rsidP="006E29C8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268" w:type="dxa"/>
          </w:tcPr>
          <w:p w14:paraId="7264A0C1" w14:textId="77777777" w:rsidR="00CC749B" w:rsidRPr="004C7DFB" w:rsidRDefault="00CC749B" w:rsidP="00827B9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19781276" w14:textId="77777777" w:rsidR="00CC749B" w:rsidRPr="004C7DFB" w:rsidRDefault="00CC749B" w:rsidP="00827B9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gridSpan w:val="2"/>
          </w:tcPr>
          <w:p w14:paraId="2E690692" w14:textId="77777777" w:rsidR="00CC749B" w:rsidRPr="004C7DFB" w:rsidRDefault="00CC749B" w:rsidP="00827B9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47" w:type="dxa"/>
          </w:tcPr>
          <w:p w14:paraId="0E2DD061" w14:textId="77777777" w:rsidR="00CC749B" w:rsidRPr="004C7DFB" w:rsidRDefault="00CC749B" w:rsidP="00827B9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48" w:type="dxa"/>
            <w:gridSpan w:val="2"/>
          </w:tcPr>
          <w:p w14:paraId="0E9FDBB4" w14:textId="77777777" w:rsidR="00CC749B" w:rsidRPr="004C7DFB" w:rsidRDefault="00CC749B" w:rsidP="00827B9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05BAFA2" w14:textId="77777777" w:rsidR="00CC749B" w:rsidRPr="004C7DFB" w:rsidRDefault="00CC749B" w:rsidP="00827B9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005EC" w14:paraId="527A52F3" w14:textId="7CCB25E9" w:rsidTr="00595AEE">
        <w:tc>
          <w:tcPr>
            <w:tcW w:w="279" w:type="dxa"/>
          </w:tcPr>
          <w:p w14:paraId="41FB1DB1" w14:textId="3A978CA1" w:rsidR="00CC749B" w:rsidRPr="004C7DFB" w:rsidRDefault="006E29C8" w:rsidP="006E29C8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268" w:type="dxa"/>
          </w:tcPr>
          <w:p w14:paraId="59AEDBBA" w14:textId="77777777" w:rsidR="00CC749B" w:rsidRPr="004C7DFB" w:rsidRDefault="00CC749B" w:rsidP="00827B9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243052E7" w14:textId="77777777" w:rsidR="00CC749B" w:rsidRPr="004C7DFB" w:rsidRDefault="00CC749B" w:rsidP="00827B9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gridSpan w:val="2"/>
          </w:tcPr>
          <w:p w14:paraId="6CE923B5" w14:textId="77777777" w:rsidR="00CC749B" w:rsidRPr="004C7DFB" w:rsidRDefault="00CC749B" w:rsidP="00827B9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47" w:type="dxa"/>
          </w:tcPr>
          <w:p w14:paraId="470BD502" w14:textId="77777777" w:rsidR="00CC749B" w:rsidRPr="004C7DFB" w:rsidRDefault="00CC749B" w:rsidP="00827B9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48" w:type="dxa"/>
            <w:gridSpan w:val="2"/>
          </w:tcPr>
          <w:p w14:paraId="2BF78A1D" w14:textId="77777777" w:rsidR="00CC749B" w:rsidRPr="004C7DFB" w:rsidRDefault="00CC749B" w:rsidP="00827B9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187A6750" w14:textId="77777777" w:rsidR="00CC749B" w:rsidRPr="004C7DFB" w:rsidRDefault="00CC749B" w:rsidP="00827B9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005EC" w14:paraId="5BDBC39C" w14:textId="40C97DDD" w:rsidTr="00595AEE">
        <w:tc>
          <w:tcPr>
            <w:tcW w:w="279" w:type="dxa"/>
          </w:tcPr>
          <w:p w14:paraId="39CD1B01" w14:textId="62FADAF9" w:rsidR="00CC749B" w:rsidRPr="004C7DFB" w:rsidRDefault="006E29C8" w:rsidP="006E29C8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268" w:type="dxa"/>
          </w:tcPr>
          <w:p w14:paraId="0C91D054" w14:textId="77777777" w:rsidR="00CC749B" w:rsidRPr="004C7DFB" w:rsidRDefault="00CC749B" w:rsidP="00827B9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50F1ED9F" w14:textId="77777777" w:rsidR="00CC749B" w:rsidRPr="004C7DFB" w:rsidRDefault="00CC749B" w:rsidP="00827B9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gridSpan w:val="2"/>
          </w:tcPr>
          <w:p w14:paraId="6C35D50F" w14:textId="77777777" w:rsidR="00CC749B" w:rsidRPr="004C7DFB" w:rsidRDefault="00CC749B" w:rsidP="00827B9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47" w:type="dxa"/>
          </w:tcPr>
          <w:p w14:paraId="683B9AA8" w14:textId="77777777" w:rsidR="00CC749B" w:rsidRPr="004C7DFB" w:rsidRDefault="00CC749B" w:rsidP="00827B9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48" w:type="dxa"/>
            <w:gridSpan w:val="2"/>
          </w:tcPr>
          <w:p w14:paraId="51A902C3" w14:textId="77777777" w:rsidR="00CC749B" w:rsidRPr="004C7DFB" w:rsidRDefault="00CC749B" w:rsidP="00827B9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0CEE5151" w14:textId="77777777" w:rsidR="00CC749B" w:rsidRPr="004C7DFB" w:rsidRDefault="00CC749B" w:rsidP="00827B9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005EC" w14:paraId="71B8EDFB" w14:textId="28300671" w:rsidTr="00595AEE">
        <w:tc>
          <w:tcPr>
            <w:tcW w:w="279" w:type="dxa"/>
          </w:tcPr>
          <w:p w14:paraId="18EC3089" w14:textId="4CAF5E2B" w:rsidR="00CC749B" w:rsidRPr="004C7DFB" w:rsidRDefault="006E29C8" w:rsidP="006E29C8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268" w:type="dxa"/>
          </w:tcPr>
          <w:p w14:paraId="380EAAB9" w14:textId="77777777" w:rsidR="00CC749B" w:rsidRPr="004C7DFB" w:rsidRDefault="00CC749B" w:rsidP="00827B9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25B84277" w14:textId="77777777" w:rsidR="00CC749B" w:rsidRPr="004C7DFB" w:rsidRDefault="00CC749B" w:rsidP="00827B9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gridSpan w:val="2"/>
          </w:tcPr>
          <w:p w14:paraId="28DA9F1B" w14:textId="77777777" w:rsidR="00CC749B" w:rsidRPr="004C7DFB" w:rsidRDefault="00CC749B" w:rsidP="00827B9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47" w:type="dxa"/>
          </w:tcPr>
          <w:p w14:paraId="66169A69" w14:textId="77777777" w:rsidR="00CC749B" w:rsidRPr="004C7DFB" w:rsidRDefault="00CC749B" w:rsidP="00827B9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48" w:type="dxa"/>
            <w:gridSpan w:val="2"/>
          </w:tcPr>
          <w:p w14:paraId="0C2E928D" w14:textId="77777777" w:rsidR="00CC749B" w:rsidRPr="004C7DFB" w:rsidRDefault="00CC749B" w:rsidP="00827B9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573F6F7" w14:textId="77777777" w:rsidR="00CC749B" w:rsidRPr="004C7DFB" w:rsidRDefault="00CC749B" w:rsidP="00827B9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15FB1" w14:paraId="4C81579F" w14:textId="77777777" w:rsidTr="00595AEE">
        <w:tc>
          <w:tcPr>
            <w:tcW w:w="279" w:type="dxa"/>
          </w:tcPr>
          <w:p w14:paraId="5A7EE6FA" w14:textId="632BF3C0" w:rsidR="006E29C8" w:rsidRDefault="006E29C8" w:rsidP="006E29C8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268" w:type="dxa"/>
          </w:tcPr>
          <w:p w14:paraId="516FFE21" w14:textId="77777777" w:rsidR="006E29C8" w:rsidRPr="004C7DFB" w:rsidRDefault="006E29C8" w:rsidP="00827B9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507514C0" w14:textId="77777777" w:rsidR="006E29C8" w:rsidRPr="004C7DFB" w:rsidRDefault="006E29C8" w:rsidP="00827B9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gridSpan w:val="2"/>
          </w:tcPr>
          <w:p w14:paraId="36A9DEA5" w14:textId="77777777" w:rsidR="006E29C8" w:rsidRPr="004C7DFB" w:rsidRDefault="006E29C8" w:rsidP="00827B9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47" w:type="dxa"/>
          </w:tcPr>
          <w:p w14:paraId="2DCF3210" w14:textId="77777777" w:rsidR="006E29C8" w:rsidRPr="004C7DFB" w:rsidRDefault="006E29C8" w:rsidP="00827B9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48" w:type="dxa"/>
            <w:gridSpan w:val="2"/>
          </w:tcPr>
          <w:p w14:paraId="00C06CA7" w14:textId="77777777" w:rsidR="006E29C8" w:rsidRPr="004C7DFB" w:rsidRDefault="006E29C8" w:rsidP="00827B9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114F82A" w14:textId="77777777" w:rsidR="006E29C8" w:rsidRPr="004C7DFB" w:rsidRDefault="006E29C8" w:rsidP="00827B90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509AFC5D" w14:textId="78AD3742" w:rsidR="00FA1998" w:rsidRDefault="00FA1998"/>
    <w:p w14:paraId="282DE2B4" w14:textId="77777777" w:rsidR="003C28BF" w:rsidRDefault="003C28BF"/>
    <w:sectPr w:rsidR="003C28BF" w:rsidSect="00E108FB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A97117"/>
    <w:multiLevelType w:val="hybridMultilevel"/>
    <w:tmpl w:val="7972A6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27"/>
    <w:rsid w:val="000804F8"/>
    <w:rsid w:val="0008312E"/>
    <w:rsid w:val="000C395D"/>
    <w:rsid w:val="000F073A"/>
    <w:rsid w:val="000F7DB7"/>
    <w:rsid w:val="001362ED"/>
    <w:rsid w:val="00141146"/>
    <w:rsid w:val="0015443E"/>
    <w:rsid w:val="001C27D9"/>
    <w:rsid w:val="001C457E"/>
    <w:rsid w:val="001E6101"/>
    <w:rsid w:val="0020655D"/>
    <w:rsid w:val="0023700E"/>
    <w:rsid w:val="002637A6"/>
    <w:rsid w:val="002C093F"/>
    <w:rsid w:val="002D2A49"/>
    <w:rsid w:val="002E59F8"/>
    <w:rsid w:val="002F131D"/>
    <w:rsid w:val="00300A79"/>
    <w:rsid w:val="00306DA4"/>
    <w:rsid w:val="0032127A"/>
    <w:rsid w:val="00346D71"/>
    <w:rsid w:val="00385590"/>
    <w:rsid w:val="003C1C31"/>
    <w:rsid w:val="003C2127"/>
    <w:rsid w:val="003C28BF"/>
    <w:rsid w:val="003E69E5"/>
    <w:rsid w:val="00424694"/>
    <w:rsid w:val="00437898"/>
    <w:rsid w:val="00441394"/>
    <w:rsid w:val="004523CE"/>
    <w:rsid w:val="00474967"/>
    <w:rsid w:val="004A024E"/>
    <w:rsid w:val="004C7DFB"/>
    <w:rsid w:val="004D2327"/>
    <w:rsid w:val="004D3BC8"/>
    <w:rsid w:val="00544BDB"/>
    <w:rsid w:val="00544E6B"/>
    <w:rsid w:val="0054737C"/>
    <w:rsid w:val="005815DE"/>
    <w:rsid w:val="005834E9"/>
    <w:rsid w:val="0058693B"/>
    <w:rsid w:val="00595AEE"/>
    <w:rsid w:val="00613882"/>
    <w:rsid w:val="006B57CA"/>
    <w:rsid w:val="006E06B4"/>
    <w:rsid w:val="006E29C8"/>
    <w:rsid w:val="006E6189"/>
    <w:rsid w:val="007065C8"/>
    <w:rsid w:val="007712F0"/>
    <w:rsid w:val="00773A7F"/>
    <w:rsid w:val="0079723A"/>
    <w:rsid w:val="007B4CEA"/>
    <w:rsid w:val="007E28CA"/>
    <w:rsid w:val="007E2B27"/>
    <w:rsid w:val="0080073D"/>
    <w:rsid w:val="00807EA5"/>
    <w:rsid w:val="00815EFF"/>
    <w:rsid w:val="00817DA5"/>
    <w:rsid w:val="00827B90"/>
    <w:rsid w:val="008419E7"/>
    <w:rsid w:val="00876000"/>
    <w:rsid w:val="00892768"/>
    <w:rsid w:val="008A6B38"/>
    <w:rsid w:val="008B7185"/>
    <w:rsid w:val="009175EF"/>
    <w:rsid w:val="0097722C"/>
    <w:rsid w:val="009928F8"/>
    <w:rsid w:val="00994B44"/>
    <w:rsid w:val="009E506E"/>
    <w:rsid w:val="00A105AC"/>
    <w:rsid w:val="00A112F3"/>
    <w:rsid w:val="00A11D33"/>
    <w:rsid w:val="00A128EC"/>
    <w:rsid w:val="00A84C32"/>
    <w:rsid w:val="00AF609A"/>
    <w:rsid w:val="00AF65FB"/>
    <w:rsid w:val="00AF691E"/>
    <w:rsid w:val="00B12B98"/>
    <w:rsid w:val="00B1658E"/>
    <w:rsid w:val="00BA4227"/>
    <w:rsid w:val="00BA5063"/>
    <w:rsid w:val="00C0088C"/>
    <w:rsid w:val="00C3616C"/>
    <w:rsid w:val="00C57126"/>
    <w:rsid w:val="00C71184"/>
    <w:rsid w:val="00CC0B34"/>
    <w:rsid w:val="00CC384E"/>
    <w:rsid w:val="00CC749B"/>
    <w:rsid w:val="00D526A5"/>
    <w:rsid w:val="00D97FC5"/>
    <w:rsid w:val="00DA73AD"/>
    <w:rsid w:val="00DD280C"/>
    <w:rsid w:val="00E034DA"/>
    <w:rsid w:val="00E108FB"/>
    <w:rsid w:val="00E1406B"/>
    <w:rsid w:val="00E15FB1"/>
    <w:rsid w:val="00E42193"/>
    <w:rsid w:val="00E76E00"/>
    <w:rsid w:val="00E81C54"/>
    <w:rsid w:val="00F005EC"/>
    <w:rsid w:val="00F55AD3"/>
    <w:rsid w:val="00F7286E"/>
    <w:rsid w:val="00FA166B"/>
    <w:rsid w:val="00FA1998"/>
    <w:rsid w:val="00FB2696"/>
    <w:rsid w:val="00FB4FE9"/>
    <w:rsid w:val="00FC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0D030"/>
  <w15:chartTrackingRefBased/>
  <w15:docId w15:val="{BFE74375-D0A0-43A2-B5A8-3C9D5F260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3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6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A6BFC52349646BD9F393FBB32260F" ma:contentTypeVersion="15" ma:contentTypeDescription="Create a new document." ma:contentTypeScope="" ma:versionID="8e71549de94eddfb41ffc6d8ec0b577c">
  <xsd:schema xmlns:xsd="http://www.w3.org/2001/XMLSchema" xmlns:xs="http://www.w3.org/2001/XMLSchema" xmlns:p="http://schemas.microsoft.com/office/2006/metadata/properties" xmlns:ns1="http://schemas.microsoft.com/sharepoint/v3" xmlns:ns3="1633a244-dadc-470d-a4e6-bba41507f5e5" xmlns:ns4="5117f9e8-5097-472b-b8bc-f56ece479f0c" targetNamespace="http://schemas.microsoft.com/office/2006/metadata/properties" ma:root="true" ma:fieldsID="14a5d126780317e8d4a5330646595c42" ns1:_="" ns3:_="" ns4:_="">
    <xsd:import namespace="http://schemas.microsoft.com/sharepoint/v3"/>
    <xsd:import namespace="1633a244-dadc-470d-a4e6-bba41507f5e5"/>
    <xsd:import namespace="5117f9e8-5097-472b-b8bc-f56ece479f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3a244-dadc-470d-a4e6-bba41507f5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7f9e8-5097-472b-b8bc-f56ece479f0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BA43E3-69B6-44B6-85FB-053F5173CB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38E887-759C-4204-867E-8F994CAA98D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EB9EFFF-77C5-4184-8B12-93898B030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633a244-dadc-470d-a4e6-bba41507f5e5"/>
    <ds:schemaRef ds:uri="5117f9e8-5097-472b-b8bc-f56ece479f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93</Words>
  <Characters>514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 Dai Nguyen</dc:creator>
  <cp:keywords/>
  <dc:description/>
  <cp:lastModifiedBy>Nguyen Tan Dai</cp:lastModifiedBy>
  <cp:revision>29</cp:revision>
  <dcterms:created xsi:type="dcterms:W3CDTF">2020-05-16T14:30:00Z</dcterms:created>
  <dcterms:modified xsi:type="dcterms:W3CDTF">2020-12-30T14:31:00Z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0x010100224A6BFC52349646BD9F393FBB32260F</vt:lpwstr>
  </property>
</Properties>
</file>